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D7" w:rsidRDefault="00747ECC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4937622</wp:posOffset>
                </wp:positionH>
                <wp:positionV relativeFrom="paragraph">
                  <wp:posOffset>-140252</wp:posOffset>
                </wp:positionV>
                <wp:extent cx="349995" cy="0"/>
                <wp:effectExtent l="0" t="76200" r="1206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88.8pt;margin-top:-11.05pt;width:27.5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01EF8A" wp14:editId="6F4F34C1">
                <wp:simplePos x="0" y="0"/>
                <wp:positionH relativeFrom="column">
                  <wp:posOffset>4436745</wp:posOffset>
                </wp:positionH>
                <wp:positionV relativeFrom="paragraph">
                  <wp:posOffset>-713105</wp:posOffset>
                </wp:positionV>
                <wp:extent cx="0" cy="118110"/>
                <wp:effectExtent l="95250" t="0" r="57150" b="5334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" o:spid="_x0000_s1026" type="#_x0000_t32" style="position:absolute;margin-left:349.35pt;margin-top:-56.15pt;width:0;height:9.3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 w:rsidR="0058468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38393D" wp14:editId="30F8AEF4">
                <wp:simplePos x="0" y="0"/>
                <wp:positionH relativeFrom="column">
                  <wp:posOffset>1455088</wp:posOffset>
                </wp:positionH>
                <wp:positionV relativeFrom="paragraph">
                  <wp:posOffset>-712746</wp:posOffset>
                </wp:positionV>
                <wp:extent cx="2981739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-56.1pt" to="349.35pt,-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" strokecolor="black [3040]"/>
            </w:pict>
          </mc:Fallback>
        </mc:AlternateContent>
      </w:r>
      <w:r w:rsidR="0058468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5C9FA8" wp14:editId="2F65C1C8">
                <wp:simplePos x="0" y="0"/>
                <wp:positionH relativeFrom="column">
                  <wp:posOffset>1453515</wp:posOffset>
                </wp:positionH>
                <wp:positionV relativeFrom="paragraph">
                  <wp:posOffset>-711835</wp:posOffset>
                </wp:positionV>
                <wp:extent cx="0" cy="158115"/>
                <wp:effectExtent l="95250" t="0" r="57150" b="5143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" o:spid="_x0000_s1026" type="#_x0000_t32" style="position:absolute;margin-left:114.45pt;margin-top:-56.05pt;width:0;height:1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" strokecolor="black [3040]">
                <v:stroke endarrow="open"/>
              </v:shape>
            </w:pict>
          </mc:Fallback>
        </mc:AlternateContent>
      </w:r>
      <w:r w:rsidR="0058468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C7CFA6" wp14:editId="257603C6">
                <wp:simplePos x="0" y="0"/>
                <wp:positionH relativeFrom="column">
                  <wp:posOffset>5748020</wp:posOffset>
                </wp:positionH>
                <wp:positionV relativeFrom="paragraph">
                  <wp:posOffset>236855</wp:posOffset>
                </wp:positionV>
                <wp:extent cx="7620" cy="191770"/>
                <wp:effectExtent l="76200" t="0" r="68580" b="5588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1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5" o:spid="_x0000_s1026" type="#_x0000_t32" style="position:absolute;margin-left:452.6pt;margin-top:18.65pt;width:.6pt;height:15.1pt;flip:x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">
                <v:stroke endarrow="open"/>
              </v:shape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7B8F22" wp14:editId="0E2EDAC7">
                <wp:simplePos x="0" y="0"/>
                <wp:positionH relativeFrom="column">
                  <wp:posOffset>3009014</wp:posOffset>
                </wp:positionH>
                <wp:positionV relativeFrom="paragraph">
                  <wp:posOffset>-959884</wp:posOffset>
                </wp:positionV>
                <wp:extent cx="5331" cy="1594249"/>
                <wp:effectExtent l="76200" t="0" r="109220" b="635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1" cy="15942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36.95pt;margin-top:-75.6pt;width:.4pt;height:12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" strokecolor="black [3040]">
                <v:stroke endarrow="open"/>
              </v:shape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8BCC73" wp14:editId="2C2F2E8C">
                <wp:simplePos x="0" y="0"/>
                <wp:positionH relativeFrom="column">
                  <wp:posOffset>923290</wp:posOffset>
                </wp:positionH>
                <wp:positionV relativeFrom="paragraph">
                  <wp:posOffset>-552450</wp:posOffset>
                </wp:positionV>
                <wp:extent cx="1049020" cy="889635"/>
                <wp:effectExtent l="0" t="0" r="17780" b="24765"/>
                <wp:wrapNone/>
                <wp:docPr id="40" name="Diamon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889635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8643B3" w:rsidRDefault="00221F74" w:rsidP="008643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Loose</w:t>
                            </w:r>
                            <w:r w:rsidRPr="008643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Checks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Diamond 40" o:spid="_x0000_s1026" type="#_x0000_t4" style="position:absolute;margin-left:72.7pt;margin-top:-43.45pt;width:82.6pt;height:7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" fillcolor="#92d050" strokecolor="black [3213]" strokeweight="2pt">
                <v:textbox>
                  <w:txbxContent>
                    <w:p w:rsidR="00221F74" w:rsidRPr="008643B3" w:rsidRDefault="00221F74" w:rsidP="008643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4BCA">
                        <w:rPr>
                          <w:b/>
                          <w:sz w:val="18"/>
                          <w:szCs w:val="18"/>
                        </w:rPr>
                        <w:t>Loose</w:t>
                      </w:r>
                      <w:r w:rsidRPr="008643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>Checks</w:t>
                      </w:r>
                    </w:p>
                  </w:txbxContent>
                </v:textbox>
              </v:shape>
            </w:pict>
          </mc:Fallback>
        </mc:AlternateContent>
      </w:r>
      <w:r w:rsidR="00221F7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197160" wp14:editId="501F3269">
                <wp:simplePos x="0" y="0"/>
                <wp:positionH relativeFrom="column">
                  <wp:posOffset>1746412</wp:posOffset>
                </wp:positionH>
                <wp:positionV relativeFrom="paragraph">
                  <wp:posOffset>-1347470</wp:posOffset>
                </wp:positionV>
                <wp:extent cx="2440305" cy="413385"/>
                <wp:effectExtent l="0" t="0" r="23495" b="1841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4133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684BCA" w:rsidRDefault="00221F74" w:rsidP="008643B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Separate Envelopes, Loose Cash, Loose Checks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7" style="position:absolute;margin-left:137.5pt;margin-top:-106.1pt;width:192.15pt;height:3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" fillcolor="#92d050" strokecolor="black [3213]" strokeweight="2pt">
                <v:textbox>
                  <w:txbxContent>
                    <w:p w:rsidR="00221F74" w:rsidRPr="00684BCA" w:rsidRDefault="00221F74" w:rsidP="008643B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84BCA">
                        <w:rPr>
                          <w:b/>
                          <w:sz w:val="18"/>
                          <w:szCs w:val="18"/>
                        </w:rPr>
                        <w:t>Separate Envelopes, Loose Cash, Loose Checks</w:t>
                      </w:r>
                    </w:p>
                  </w:txbxContent>
                </v:textbox>
              </v:rect>
            </w:pict>
          </mc:Fallback>
        </mc:AlternateContent>
      </w:r>
      <w:r w:rsidR="0000283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DDCB5F" wp14:editId="72CFE48F">
                <wp:simplePos x="0" y="0"/>
                <wp:positionH relativeFrom="column">
                  <wp:posOffset>5287618</wp:posOffset>
                </wp:positionH>
                <wp:positionV relativeFrom="paragraph">
                  <wp:posOffset>-402645</wp:posOffset>
                </wp:positionV>
                <wp:extent cx="898498" cy="635552"/>
                <wp:effectExtent l="0" t="0" r="16510" b="1270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8" cy="6355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002835" w:rsidRDefault="00221F74" w:rsidP="000028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2835">
                              <w:rPr>
                                <w:b/>
                                <w:sz w:val="18"/>
                                <w:szCs w:val="18"/>
                              </w:rPr>
                              <w:t>Fill out envelope for loose cash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416.35pt;margin-top:-31.7pt;width:70.75pt;height:50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" fillcolor="#92d050" strokecolor="black [3213]" strokeweight="2pt">
                <v:textbox>
                  <w:txbxContent>
                    <w:p w:rsidR="00221F74" w:rsidRPr="00002835" w:rsidRDefault="00221F74" w:rsidP="00002835">
                      <w:pPr>
                        <w:jc w:val="center"/>
                        <w:rPr>
                          <w:b/>
                        </w:rPr>
                      </w:pPr>
                      <w:r w:rsidRPr="00002835">
                        <w:rPr>
                          <w:b/>
                          <w:sz w:val="18"/>
                          <w:szCs w:val="18"/>
                        </w:rPr>
                        <w:t>Fill out envelope for loose cash</w:t>
                      </w:r>
                    </w:p>
                  </w:txbxContent>
                </v:textbox>
              </v:rect>
            </w:pict>
          </mc:Fallback>
        </mc:AlternateContent>
      </w:r>
      <w:r w:rsidR="00BD473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9F2F64" wp14:editId="72E9E4F8">
                <wp:simplePos x="0" y="0"/>
                <wp:positionH relativeFrom="column">
                  <wp:posOffset>3941445</wp:posOffset>
                </wp:positionH>
                <wp:positionV relativeFrom="paragraph">
                  <wp:posOffset>-596265</wp:posOffset>
                </wp:positionV>
                <wp:extent cx="993775" cy="890270"/>
                <wp:effectExtent l="0" t="0" r="15875" b="24130"/>
                <wp:wrapNone/>
                <wp:docPr id="41" name="Diamon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890270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684BCA" w:rsidRDefault="00221F74" w:rsidP="008643B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Loose Cash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1" o:spid="_x0000_s1029" type="#_x0000_t4" style="position:absolute;margin-left:310.35pt;margin-top:-46.95pt;width:78.25pt;height:70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" fillcolor="#92d050" strokecolor="black [3213]" strokeweight="2pt">
                <v:textbox>
                  <w:txbxContent>
                    <w:p w:rsidR="00221F74" w:rsidRPr="00684BCA" w:rsidRDefault="00221F74" w:rsidP="008643B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84BCA">
                        <w:rPr>
                          <w:b/>
                          <w:sz w:val="18"/>
                          <w:szCs w:val="18"/>
                        </w:rPr>
                        <w:t>Loose Cash</w:t>
                      </w:r>
                    </w:p>
                  </w:txbxContent>
                </v:textbox>
              </v:shape>
            </w:pict>
          </mc:Fallback>
        </mc:AlternateContent>
      </w:r>
      <w:r w:rsidR="00BD473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0A8B37" wp14:editId="208B7F72">
                <wp:simplePos x="0" y="0"/>
                <wp:positionH relativeFrom="column">
                  <wp:posOffset>-826935</wp:posOffset>
                </wp:positionH>
                <wp:positionV relativeFrom="paragraph">
                  <wp:posOffset>-1507877</wp:posOffset>
                </wp:positionV>
                <wp:extent cx="1677726" cy="572412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6" cy="572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F74" w:rsidRPr="009D5E97" w:rsidRDefault="00221F74">
                            <w:pPr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</w:pPr>
                            <w:r w:rsidRPr="009D5E97"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  <w:t>Counting Team Procedures: Flowchart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30" type="#_x0000_t202" style="position:absolute;margin-left:-65.1pt;margin-top:-118.75pt;width:132.1pt;height:45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" fillcolor="white [3201]" stroked="f" strokeweight=".5pt">
                <v:textbox>
                  <w:txbxContent>
                    <w:p w:rsidR="00F15ADB" w:rsidRPr="009D5E97" w:rsidRDefault="00F15ADB">
                      <w:pPr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</w:pPr>
                      <w:r w:rsidRPr="009D5E97"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  <w:t>Counting Team Procedures: Flowchart</w:t>
                      </w:r>
                    </w:p>
                  </w:txbxContent>
                </v:textbox>
              </v:shape>
            </w:pict>
          </mc:Fallback>
        </mc:AlternateContent>
      </w:r>
    </w:p>
    <w:p w:rsidR="00B3427E" w:rsidRDefault="006453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4FCEC7" wp14:editId="02BC6FA1">
                <wp:simplePos x="0" y="0"/>
                <wp:positionH relativeFrom="column">
                  <wp:posOffset>1025718</wp:posOffset>
                </wp:positionH>
                <wp:positionV relativeFrom="paragraph">
                  <wp:posOffset>3575133</wp:posOffset>
                </wp:positionV>
                <wp:extent cx="428555" cy="0"/>
                <wp:effectExtent l="0" t="76200" r="10160" b="1143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" o:spid="_x0000_s1026" type="#_x0000_t32" style="position:absolute;margin-left:80.75pt;margin-top:281.5pt;width:33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">
                <v:stroke endarrow="open"/>
              </v:shape>
            </w:pict>
          </mc:Fallback>
        </mc:AlternateContent>
      </w:r>
      <w:r w:rsidR="00747EC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526AA" wp14:editId="15193648">
                <wp:simplePos x="0" y="0"/>
                <wp:positionH relativeFrom="column">
                  <wp:posOffset>5749649</wp:posOffset>
                </wp:positionH>
                <wp:positionV relativeFrom="paragraph">
                  <wp:posOffset>1289685</wp:posOffset>
                </wp:positionV>
                <wp:extent cx="7620" cy="359410"/>
                <wp:effectExtent l="76200" t="0" r="87630" b="596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5941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452.75pt;margin-top:101.55pt;width:.6pt;height:28.3pt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" strokecolor="black [3040]">
                <v:stroke endarrow="open"/>
              </v:shape>
            </w:pict>
          </mc:Fallback>
        </mc:AlternateContent>
      </w:r>
      <w:r w:rsidR="00747EC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41890" wp14:editId="666F0CD3">
                <wp:simplePos x="0" y="0"/>
                <wp:positionH relativeFrom="column">
                  <wp:posOffset>134648</wp:posOffset>
                </wp:positionH>
                <wp:positionV relativeFrom="paragraph">
                  <wp:posOffset>1363980</wp:posOffset>
                </wp:positionV>
                <wp:extent cx="0" cy="357505"/>
                <wp:effectExtent l="95250" t="0" r="95250" b="615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0.6pt;margin-top:107.4pt;width:0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" strokecolor="black [3040]">
                <v:stroke endarrow="open"/>
              </v:shape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4BE38E" wp14:editId="73659473">
                <wp:simplePos x="0" y="0"/>
                <wp:positionH relativeFrom="column">
                  <wp:posOffset>2347757</wp:posOffset>
                </wp:positionH>
                <wp:positionV relativeFrom="paragraph">
                  <wp:posOffset>308610</wp:posOffset>
                </wp:positionV>
                <wp:extent cx="1350010" cy="767715"/>
                <wp:effectExtent l="0" t="0" r="21590" b="19685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767715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684BCA" w:rsidRDefault="00221F74" w:rsidP="00221F7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Envelope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Diamond 2" o:spid="_x0000_s1031" type="#_x0000_t4" style="position:absolute;margin-left:184.85pt;margin-top:24.3pt;width:106.3pt;height:60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" fillcolor="#92d050" strokecolor="black [3213]" strokeweight="2pt">
                <v:textbox>
                  <w:txbxContent>
                    <w:p w:rsidR="00221F74" w:rsidRPr="00684BCA" w:rsidRDefault="00221F74" w:rsidP="00221F7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Envelope</w:t>
                      </w:r>
                    </w:p>
                  </w:txbxContent>
                </v:textbox>
              </v:shape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FD0620" wp14:editId="77E0C753">
                <wp:simplePos x="0" y="0"/>
                <wp:positionH relativeFrom="column">
                  <wp:posOffset>5524973</wp:posOffset>
                </wp:positionH>
                <wp:positionV relativeFrom="paragraph">
                  <wp:posOffset>5626735</wp:posOffset>
                </wp:positionV>
                <wp:extent cx="0" cy="794385"/>
                <wp:effectExtent l="101600" t="0" r="76200" b="6921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4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31" o:spid="_x0000_s1026" type="#_x0000_t32" style="position:absolute;margin-left:435.05pt;margin-top:443.05pt;width:0;height:6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4BA2DB" wp14:editId="41B36E05">
                <wp:simplePos x="0" y="0"/>
                <wp:positionH relativeFrom="column">
                  <wp:posOffset>4904740</wp:posOffset>
                </wp:positionH>
                <wp:positionV relativeFrom="paragraph">
                  <wp:posOffset>4716780</wp:posOffset>
                </wp:positionV>
                <wp:extent cx="1231265" cy="1201420"/>
                <wp:effectExtent l="0" t="0" r="13335" b="17780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1201420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803" w:rsidRPr="00535803" w:rsidRDefault="00535803" w:rsidP="0053580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5803">
                              <w:rPr>
                                <w:b/>
                                <w:sz w:val="20"/>
                                <w:szCs w:val="20"/>
                              </w:rPr>
                              <w:t>Totals match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Diamond 8" o:spid="_x0000_s1032" type="#_x0000_t4" style="position:absolute;margin-left:386.2pt;margin-top:371.4pt;width:96.95pt;height:94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" fillcolor="#92d050" strokecolor="black [3213]" strokeweight="2pt">
                <v:textbox>
                  <w:txbxContent>
                    <w:p w:rsidR="00535803" w:rsidRPr="00535803" w:rsidRDefault="00535803" w:rsidP="0053580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5803">
                        <w:rPr>
                          <w:b/>
                          <w:sz w:val="20"/>
                          <w:szCs w:val="20"/>
                        </w:rPr>
                        <w:t>Totals match</w:t>
                      </w:r>
                    </w:p>
                  </w:txbxContent>
                </v:textbox>
              </v:shape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909414" wp14:editId="148D8A13">
                <wp:simplePos x="0" y="0"/>
                <wp:positionH relativeFrom="column">
                  <wp:posOffset>1052195</wp:posOffset>
                </wp:positionH>
                <wp:positionV relativeFrom="paragraph">
                  <wp:posOffset>5296697</wp:posOffset>
                </wp:positionV>
                <wp:extent cx="655320" cy="5080"/>
                <wp:effectExtent l="50800" t="101600" r="0" b="12192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320" cy="5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34" o:spid="_x0000_s1026" type="#_x0000_t32" style="position:absolute;margin-left:82.85pt;margin-top:417.05pt;width:51.6pt;height:.4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" strokecolor="black [3040]">
                <v:stroke endarrow="open"/>
              </v:shape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F6C755" wp14:editId="5A49C5D8">
                <wp:simplePos x="0" y="0"/>
                <wp:positionH relativeFrom="column">
                  <wp:posOffset>-180975</wp:posOffset>
                </wp:positionH>
                <wp:positionV relativeFrom="paragraph">
                  <wp:posOffset>4692015</wp:posOffset>
                </wp:positionV>
                <wp:extent cx="1231265" cy="1201863"/>
                <wp:effectExtent l="0" t="0" r="13335" b="17780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1201863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803" w:rsidRPr="00535803" w:rsidRDefault="00535803" w:rsidP="0053580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5803">
                              <w:rPr>
                                <w:b/>
                                <w:sz w:val="20"/>
                                <w:szCs w:val="20"/>
                              </w:rPr>
                              <w:t>Totals don’t match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Diamond 5" o:spid="_x0000_s1033" type="#_x0000_t4" style="position:absolute;margin-left:-14.2pt;margin-top:369.45pt;width:96.95pt;height:94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" fillcolor="#92d050" strokecolor="black [3213]" strokeweight="2pt">
                <v:textbox>
                  <w:txbxContent>
                    <w:p w:rsidR="00535803" w:rsidRPr="00535803" w:rsidRDefault="00535803" w:rsidP="0053580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5803">
                        <w:rPr>
                          <w:b/>
                          <w:sz w:val="20"/>
                          <w:szCs w:val="20"/>
                        </w:rPr>
                        <w:t>Totals don’t match</w:t>
                      </w:r>
                    </w:p>
                  </w:txbxContent>
                </v:textbox>
              </v:shape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37D1A0" wp14:editId="0771BF05">
                <wp:simplePos x="0" y="0"/>
                <wp:positionH relativeFrom="column">
                  <wp:posOffset>424815</wp:posOffset>
                </wp:positionH>
                <wp:positionV relativeFrom="paragraph">
                  <wp:posOffset>5893435</wp:posOffset>
                </wp:positionV>
                <wp:extent cx="0" cy="527050"/>
                <wp:effectExtent l="101600" t="0" r="127000" b="8255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77" o:spid="_x0000_s1026" type="#_x0000_t32" style="position:absolute;margin-left:33.45pt;margin-top:464.05pt;width:0;height:4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9D8C4" wp14:editId="41BDA8A7">
                <wp:simplePos x="0" y="0"/>
                <wp:positionH relativeFrom="column">
                  <wp:posOffset>-549275</wp:posOffset>
                </wp:positionH>
                <wp:positionV relativeFrom="paragraph">
                  <wp:posOffset>1719742</wp:posOffset>
                </wp:positionV>
                <wp:extent cx="1565910" cy="1080770"/>
                <wp:effectExtent l="0" t="0" r="34290" b="368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0807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684BCA" w:rsidRDefault="00221F74" w:rsidP="00D469A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Write on the check memo all information from the envelope (designation and amounts) </w:t>
                            </w:r>
                          </w:p>
                          <w:p w:rsidR="00221F74" w:rsidRPr="00684BCA" w:rsidRDefault="00221F74" w:rsidP="00D469A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ie</w:t>
                            </w:r>
                            <w:proofErr w:type="spellEnd"/>
                            <w:proofErr w:type="gramEnd"/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: Tithe $400, Building $325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1" o:spid="_x0000_s1034" style="position:absolute;margin-left:-43.2pt;margin-top:135.4pt;width:123.3pt;height:8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" fillcolor="#92d050" strokecolor="black [3213]" strokeweight="2pt">
                <v:textbox>
                  <w:txbxContent>
                    <w:p w:rsidR="00221F74" w:rsidRPr="00684BCA" w:rsidRDefault="00221F74" w:rsidP="00D469A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84BCA">
                        <w:rPr>
                          <w:b/>
                          <w:sz w:val="18"/>
                          <w:szCs w:val="18"/>
                        </w:rPr>
                        <w:t xml:space="preserve">Write on the check memo all information from the envelope (designation and amounts) </w:t>
                      </w:r>
                    </w:p>
                    <w:p w:rsidR="00221F74" w:rsidRPr="00684BCA" w:rsidRDefault="00221F74" w:rsidP="00D469A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684BCA">
                        <w:rPr>
                          <w:b/>
                          <w:sz w:val="18"/>
                          <w:szCs w:val="18"/>
                        </w:rPr>
                        <w:t>ie</w:t>
                      </w:r>
                      <w:proofErr w:type="spellEnd"/>
                      <w:proofErr w:type="gramEnd"/>
                      <w:r w:rsidRPr="00684BCA">
                        <w:rPr>
                          <w:b/>
                          <w:sz w:val="18"/>
                          <w:szCs w:val="18"/>
                        </w:rPr>
                        <w:t>: Tithe $400, Building $325</w:t>
                      </w:r>
                    </w:p>
                  </w:txbxContent>
                </v:textbox>
              </v:rect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FBD328" wp14:editId="0EE059C2">
                <wp:simplePos x="0" y="0"/>
                <wp:positionH relativeFrom="column">
                  <wp:posOffset>-392903</wp:posOffset>
                </wp:positionH>
                <wp:positionV relativeFrom="paragraph">
                  <wp:posOffset>6423025</wp:posOffset>
                </wp:positionV>
                <wp:extent cx="1648490" cy="1057275"/>
                <wp:effectExtent l="0" t="0" r="27940" b="349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490" cy="1057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684BCA" w:rsidRDefault="00221F74" w:rsidP="00BE081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See if any checks were not copied (or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there is a duplicate copy of a check).  Check to make sure that a loose plate cash envelope was filled out for the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loose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cash.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id="Rectangle 37" o:spid="_x0000_s1035" style="position:absolute;margin-left:-30.9pt;margin-top:505.75pt;width:129.8pt;height:83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" fillcolor="#92d050" strokecolor="black [3213]" strokeweight="2pt">
                <v:textbox>
                  <w:txbxContent>
                    <w:p w:rsidR="00221F74" w:rsidRPr="00684BCA" w:rsidRDefault="00221F74" w:rsidP="00BE081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84BCA">
                        <w:rPr>
                          <w:b/>
                          <w:sz w:val="18"/>
                          <w:szCs w:val="18"/>
                        </w:rPr>
                        <w:t xml:space="preserve">See if any checks were not copied (or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if 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 xml:space="preserve">there is a duplicate copy of a check).  Check to make sure that a loose plate cash envelope was filled out for the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loose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 xml:space="preserve"> cash.</w:t>
                      </w:r>
                    </w:p>
                  </w:txbxContent>
                </v:textbox>
              </v:rect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E0321B" wp14:editId="66EF0C59">
                <wp:simplePos x="0" y="0"/>
                <wp:positionH relativeFrom="column">
                  <wp:posOffset>4911725</wp:posOffset>
                </wp:positionH>
                <wp:positionV relativeFrom="paragraph">
                  <wp:posOffset>3488055</wp:posOffset>
                </wp:positionV>
                <wp:extent cx="836295" cy="0"/>
                <wp:effectExtent l="50800" t="101600" r="0" b="1270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2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82" o:spid="_x0000_s1026" type="#_x0000_t32" style="position:absolute;margin-left:386.75pt;margin-top:274.65pt;width:65.85pt;height:0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B9AAAA" wp14:editId="1CD53106">
                <wp:simplePos x="0" y="0"/>
                <wp:positionH relativeFrom="column">
                  <wp:posOffset>3368837</wp:posOffset>
                </wp:positionH>
                <wp:positionV relativeFrom="paragraph">
                  <wp:posOffset>3141980</wp:posOffset>
                </wp:positionV>
                <wp:extent cx="1565910" cy="962025"/>
                <wp:effectExtent l="0" t="0" r="3429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962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803" w:rsidRPr="00535803" w:rsidRDefault="00535803" w:rsidP="0053580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58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Copy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Envelopes</w:t>
                            </w:r>
                          </w:p>
                          <w:p w:rsidR="00535803" w:rsidRPr="00535803" w:rsidRDefault="00535803" w:rsidP="005358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5803">
                              <w:rPr>
                                <w:b/>
                                <w:sz w:val="20"/>
                                <w:szCs w:val="20"/>
                              </w:rPr>
                              <w:t>(Serves as church record)</w:t>
                            </w:r>
                            <w:r w:rsidRPr="0053580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4" o:spid="_x0000_s1036" style="position:absolute;margin-left:265.25pt;margin-top:247.4pt;width:123.3pt;height:7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" fillcolor="#92d050" strokecolor="black [3213]" strokeweight="2pt">
                <v:textbox>
                  <w:txbxContent>
                    <w:p w:rsidR="00535803" w:rsidRPr="00535803" w:rsidRDefault="00535803" w:rsidP="0053580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5803">
                        <w:rPr>
                          <w:b/>
                          <w:sz w:val="20"/>
                          <w:szCs w:val="20"/>
                        </w:rPr>
                        <w:t xml:space="preserve">Copy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Envelopes</w:t>
                      </w:r>
                    </w:p>
                    <w:p w:rsidR="00535803" w:rsidRPr="00535803" w:rsidRDefault="00535803" w:rsidP="005358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5803">
                        <w:rPr>
                          <w:b/>
                          <w:sz w:val="20"/>
                          <w:szCs w:val="20"/>
                        </w:rPr>
                        <w:t>(Serves as church record)</w:t>
                      </w:r>
                      <w:r w:rsidRPr="00535803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C670FF" wp14:editId="0CE9BADC">
                <wp:simplePos x="0" y="0"/>
                <wp:positionH relativeFrom="column">
                  <wp:posOffset>4093535</wp:posOffset>
                </wp:positionH>
                <wp:positionV relativeFrom="paragraph">
                  <wp:posOffset>4096976</wp:posOffset>
                </wp:positionV>
                <wp:extent cx="5390" cy="558844"/>
                <wp:effectExtent l="101600" t="0" r="96520" b="7620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" cy="55884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76" o:spid="_x0000_s1026" type="#_x0000_t32" style="position:absolute;margin-left:322.35pt;margin-top:322.6pt;width:.4pt;height:4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">
                <v:stroke endarrow="open"/>
              </v:shape>
            </w:pict>
          </mc:Fallback>
        </mc:AlternateContent>
      </w:r>
      <w:r w:rsidR="0053580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B243B0" wp14:editId="3ADBB8DD">
                <wp:simplePos x="0" y="0"/>
                <wp:positionH relativeFrom="column">
                  <wp:posOffset>2211572</wp:posOffset>
                </wp:positionH>
                <wp:positionV relativeFrom="paragraph">
                  <wp:posOffset>4075711</wp:posOffset>
                </wp:positionV>
                <wp:extent cx="1403" cy="548359"/>
                <wp:effectExtent l="101600" t="0" r="100330" b="6159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" cy="54835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026" type="#_x0000_t32" style="position:absolute;margin-left:174.15pt;margin-top:320.9pt;width:.1pt;height:43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">
                <v:stroke endarrow="open"/>
              </v:shape>
            </w:pict>
          </mc:Fallback>
        </mc:AlternateContent>
      </w:r>
      <w:r w:rsidR="00221F7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F4702F" wp14:editId="2E807C57">
                <wp:simplePos x="0" y="0"/>
                <wp:positionH relativeFrom="column">
                  <wp:posOffset>250190</wp:posOffset>
                </wp:positionH>
                <wp:positionV relativeFrom="paragraph">
                  <wp:posOffset>1200150</wp:posOffset>
                </wp:positionV>
                <wp:extent cx="3086100" cy="686435"/>
                <wp:effectExtent l="6032" t="0" r="94933" b="69532"/>
                <wp:wrapNone/>
                <wp:docPr id="71" name="Elb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086100" cy="6864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1" o:spid="_x0000_s1026" type="#_x0000_t34" style="position:absolute;margin-left:19.7pt;margin-top:94.5pt;width:243pt;height:54.05pt;rotation:9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221F7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2ED11A" wp14:editId="29188E77">
                <wp:simplePos x="0" y="0"/>
                <wp:positionH relativeFrom="column">
                  <wp:posOffset>1432250</wp:posOffset>
                </wp:positionH>
                <wp:positionV relativeFrom="paragraph">
                  <wp:posOffset>3096600</wp:posOffset>
                </wp:positionV>
                <wp:extent cx="1565910" cy="962025"/>
                <wp:effectExtent l="0" t="0" r="3429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962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535803" w:rsidRDefault="00221F74" w:rsidP="00221F7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5803">
                              <w:rPr>
                                <w:b/>
                                <w:sz w:val="20"/>
                                <w:szCs w:val="20"/>
                              </w:rPr>
                              <w:t>Copy Checks</w:t>
                            </w:r>
                          </w:p>
                          <w:p w:rsidR="00221F74" w:rsidRPr="00535803" w:rsidRDefault="00221F74" w:rsidP="00221F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5803">
                              <w:rPr>
                                <w:b/>
                                <w:sz w:val="20"/>
                                <w:szCs w:val="20"/>
                              </w:rPr>
                              <w:t>(Serves as church record)</w:t>
                            </w:r>
                            <w:r w:rsidRPr="0053580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37" style="position:absolute;margin-left:112.8pt;margin-top:243.85pt;width:123.3pt;height:7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" fillcolor="#92d050" strokecolor="black [3213]" strokeweight="2pt">
                <v:textbox>
                  <w:txbxContent>
                    <w:p w:rsidR="00221F74" w:rsidRPr="00535803" w:rsidRDefault="00221F74" w:rsidP="00221F7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5803">
                        <w:rPr>
                          <w:b/>
                          <w:sz w:val="20"/>
                          <w:szCs w:val="20"/>
                        </w:rPr>
                        <w:t>Copy Checks</w:t>
                      </w:r>
                    </w:p>
                    <w:p w:rsidR="00221F74" w:rsidRPr="00535803" w:rsidRDefault="00221F74" w:rsidP="00221F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5803">
                        <w:rPr>
                          <w:b/>
                          <w:sz w:val="20"/>
                          <w:szCs w:val="20"/>
                        </w:rPr>
                        <w:t>(Serves as church record)</w:t>
                      </w:r>
                      <w:r w:rsidRPr="00535803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221F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E31AA" wp14:editId="576416B5">
                <wp:simplePos x="0" y="0"/>
                <wp:positionH relativeFrom="column">
                  <wp:posOffset>4681855</wp:posOffset>
                </wp:positionH>
                <wp:positionV relativeFrom="paragraph">
                  <wp:posOffset>1648460</wp:posOffset>
                </wp:positionV>
                <wp:extent cx="1740210" cy="1208405"/>
                <wp:effectExtent l="0" t="0" r="38100" b="361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210" cy="12084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684BCA" w:rsidRDefault="00221F74" w:rsidP="00D469A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Verify that the amount recorded on the envelope matches the amount of cash in the envelope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442A1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If no name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write loose plate on envelope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If no amount, simply 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write total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dollar amount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on envelope.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2" o:spid="_x0000_s1038" style="position:absolute;margin-left:368.65pt;margin-top:129.8pt;width:137pt;height:9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" fillcolor="#92d050" strokecolor="black [3213]" strokeweight="2pt">
                <v:textbox>
                  <w:txbxContent>
                    <w:p w:rsidR="00221F74" w:rsidRPr="00684BCA" w:rsidRDefault="00221F74" w:rsidP="00D469A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84BCA">
                        <w:rPr>
                          <w:b/>
                          <w:sz w:val="18"/>
                          <w:szCs w:val="18"/>
                        </w:rPr>
                        <w:t>Verify that the amount recorded on the envelope matches the amount of cash in the envelope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442A1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>If no name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,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 xml:space="preserve"> write loose plate on envelope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. If no amount, simply 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>write total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dollar amount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 xml:space="preserve"> on envelope. </w:t>
                      </w:r>
                    </w:p>
                  </w:txbxContent>
                </v:textbox>
              </v:rect>
            </w:pict>
          </mc:Fallback>
        </mc:AlternateContent>
      </w:r>
      <w:r w:rsidR="00221F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7F053" wp14:editId="525B806F">
                <wp:simplePos x="0" y="0"/>
                <wp:positionH relativeFrom="column">
                  <wp:posOffset>5100320</wp:posOffset>
                </wp:positionH>
                <wp:positionV relativeFrom="paragraph">
                  <wp:posOffset>109220</wp:posOffset>
                </wp:positionV>
                <wp:extent cx="1319530" cy="1191393"/>
                <wp:effectExtent l="0" t="0" r="26670" b="2794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1191393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D469A0" w:rsidRDefault="00221F74" w:rsidP="00D469A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Envelope</w:t>
                            </w:r>
                            <w:r w:rsidRPr="00D469A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contains</w:t>
                            </w:r>
                            <w:r w:rsidRPr="00D469A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cash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Diamond 7" o:spid="_x0000_s1039" type="#_x0000_t4" style="position:absolute;margin-left:401.6pt;margin-top:8.6pt;width:103.9pt;height:9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" fillcolor="#92d050" strokecolor="black [3213]" strokeweight="2pt">
                <v:textbox>
                  <w:txbxContent>
                    <w:p w:rsidR="00221F74" w:rsidRPr="00D469A0" w:rsidRDefault="00221F74" w:rsidP="00D469A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684BCA">
                        <w:rPr>
                          <w:b/>
                          <w:sz w:val="18"/>
                          <w:szCs w:val="18"/>
                        </w:rPr>
                        <w:t>Envelope</w:t>
                      </w:r>
                      <w:r w:rsidRPr="00D469A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>contains</w:t>
                      </w:r>
                      <w:r w:rsidRPr="00D469A0">
                        <w:rPr>
                          <w:color w:val="FFFFFF" w:themeColor="background1"/>
                        </w:rPr>
                        <w:t xml:space="preserve"> 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>cash</w:t>
                      </w:r>
                    </w:p>
                  </w:txbxContent>
                </v:textbox>
              </v:shape>
            </w:pict>
          </mc:Fallback>
        </mc:AlternateContent>
      </w:r>
      <w:r w:rsidR="00FF09F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5B0BD3" wp14:editId="0EE16DE7">
                <wp:simplePos x="0" y="0"/>
                <wp:positionH relativeFrom="column">
                  <wp:posOffset>4079019</wp:posOffset>
                </wp:positionH>
                <wp:positionV relativeFrom="paragraph">
                  <wp:posOffset>6422362</wp:posOffset>
                </wp:positionV>
                <wp:extent cx="2456815" cy="1057275"/>
                <wp:effectExtent l="0" t="0" r="1968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1057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2A6F9A" w:rsidRDefault="00221F74" w:rsidP="002A6F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Complete summary sheet and deposit slip.  Both member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sign summary sheet. Attach adding machine tape totals for: checks, copies of checks, cash by denomination, copies of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2835">
                              <w:rPr>
                                <w:b/>
                                <w:sz w:val="18"/>
                                <w:szCs w:val="18"/>
                              </w:rPr>
                              <w:t>envelopes to summary sheet.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8" o:spid="_x0000_s1040" style="position:absolute;margin-left:321.2pt;margin-top:505.7pt;width:193.45pt;height:8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" fillcolor="#92d050" strokecolor="black [3213]" strokeweight="2pt">
                <v:textbox>
                  <w:txbxContent>
                    <w:p w:rsidR="00221F74" w:rsidRPr="002A6F9A" w:rsidRDefault="00221F74" w:rsidP="002A6F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4BCA">
                        <w:rPr>
                          <w:b/>
                          <w:sz w:val="18"/>
                          <w:szCs w:val="18"/>
                        </w:rPr>
                        <w:t>Complete summary sheet and deposit slip.  Both member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 xml:space="preserve"> sign summary sheet. Attach adding machine tape totals for: checks, copies of checks, cash by denomination, copies of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02835">
                        <w:rPr>
                          <w:b/>
                          <w:sz w:val="18"/>
                          <w:szCs w:val="18"/>
                        </w:rPr>
                        <w:t>envelopes to summary sheet.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0283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41FEFF" wp14:editId="73E072CC">
                <wp:simplePos x="0" y="0"/>
                <wp:positionH relativeFrom="column">
                  <wp:posOffset>5756275</wp:posOffset>
                </wp:positionH>
                <wp:positionV relativeFrom="paragraph">
                  <wp:posOffset>2867660</wp:posOffset>
                </wp:positionV>
                <wp:extent cx="0" cy="619760"/>
                <wp:effectExtent l="0" t="0" r="19050" b="2794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flip:x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3.25pt,225.8pt" to="453.2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" strokecolor="black [3040]"/>
            </w:pict>
          </mc:Fallback>
        </mc:AlternateContent>
      </w:r>
      <w:r w:rsidR="0000283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C275A2" wp14:editId="4F27B087">
                <wp:simplePos x="0" y="0"/>
                <wp:positionH relativeFrom="column">
                  <wp:posOffset>2957885</wp:posOffset>
                </wp:positionH>
                <wp:positionV relativeFrom="paragraph">
                  <wp:posOffset>689141</wp:posOffset>
                </wp:positionV>
                <wp:extent cx="2153920" cy="331"/>
                <wp:effectExtent l="0" t="76200" r="17780" b="1143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920" cy="33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64" o:spid="_x0000_s1026" type="#_x0000_t32" style="position:absolute;margin-left:232.9pt;margin-top:54.25pt;width:169.6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">
                <v:stroke endarrow="open"/>
              </v:shape>
            </w:pict>
          </mc:Fallback>
        </mc:AlternateContent>
      </w:r>
      <w:r w:rsidR="0000283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ABFB5E" wp14:editId="20D71433">
                <wp:simplePos x="0" y="0"/>
                <wp:positionH relativeFrom="column">
                  <wp:posOffset>4372610</wp:posOffset>
                </wp:positionH>
                <wp:positionV relativeFrom="paragraph">
                  <wp:posOffset>5332730</wp:posOffset>
                </wp:positionV>
                <wp:extent cx="532130" cy="0"/>
                <wp:effectExtent l="0" t="76200" r="20320" b="11430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78" o:spid="_x0000_s1026" type="#_x0000_t32" style="position:absolute;margin-left:344.3pt;margin-top:419.9pt;width:41.9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">
                <v:stroke endarrow="open"/>
              </v:shape>
            </w:pict>
          </mc:Fallback>
        </mc:AlternateContent>
      </w:r>
      <w:r w:rsidR="0000283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2EB434" wp14:editId="78C41A42">
                <wp:simplePos x="0" y="0"/>
                <wp:positionH relativeFrom="column">
                  <wp:posOffset>1708785</wp:posOffset>
                </wp:positionH>
                <wp:positionV relativeFrom="paragraph">
                  <wp:posOffset>4655820</wp:posOffset>
                </wp:positionV>
                <wp:extent cx="2663190" cy="1478915"/>
                <wp:effectExtent l="0" t="0" r="22860" b="260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14789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684BCA" w:rsidRDefault="00221F74" w:rsidP="00B65CD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Use adding machine with tape, each person counts: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7"/>
                              <w:gridCol w:w="1277"/>
                              <w:gridCol w:w="1278"/>
                            </w:tblGrid>
                            <w:tr w:rsidR="00221F74" w:rsidRPr="00684BCA" w:rsidTr="00400310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1277" w:type="dxa"/>
                                </w:tcPr>
                                <w:p w:rsidR="00221F74" w:rsidRPr="00684BCA" w:rsidRDefault="00221F74" w:rsidP="00684BC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84BC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Checks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221F74" w:rsidRPr="00684BCA" w:rsidRDefault="00221F74" w:rsidP="00002835">
                                  <w:pPr>
                                    <w:spacing w:after="200" w:line="276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84BC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Should equal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221F74" w:rsidRPr="00684BCA" w:rsidRDefault="00221F74" w:rsidP="00002835">
                                  <w:pPr>
                                    <w:spacing w:after="200" w:line="276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84BC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Copies of Checks</w:t>
                                  </w:r>
                                </w:p>
                              </w:tc>
                            </w:tr>
                            <w:tr w:rsidR="00221F74" w:rsidRPr="00684BCA" w:rsidTr="00400310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1277" w:type="dxa"/>
                                </w:tcPr>
                                <w:p w:rsidR="00221F74" w:rsidRPr="00684BCA" w:rsidRDefault="00221F74" w:rsidP="00684BC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84BC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Count Cash by denomination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221F74" w:rsidRPr="00684BCA" w:rsidRDefault="00221F74" w:rsidP="00002835">
                                  <w:pPr>
                                    <w:spacing w:after="200" w:line="276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84BC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Should Equal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221F74" w:rsidRPr="00684BCA" w:rsidRDefault="00221F74" w:rsidP="00002835">
                                  <w:pPr>
                                    <w:spacing w:after="200" w:line="276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84BC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Copies of cash envelopes</w:t>
                                  </w:r>
                                </w:p>
                              </w:tc>
                            </w:tr>
                          </w:tbl>
                          <w:p w:rsidR="00221F74" w:rsidRPr="00684BCA" w:rsidRDefault="00221F74" w:rsidP="00684BC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134.55pt;margin-top:366.6pt;width:209.7pt;height:11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" fillcolor="#92d050" strokecolor="black [3213]" strokeweight="2pt">
                <v:textbox>
                  <w:txbxContent>
                    <w:p w:rsidR="00221F74" w:rsidRPr="00684BCA" w:rsidRDefault="00221F74" w:rsidP="00B65CD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84BCA">
                        <w:rPr>
                          <w:b/>
                          <w:sz w:val="18"/>
                          <w:szCs w:val="18"/>
                        </w:rPr>
                        <w:t xml:space="preserve">Use adding machine with tape, each person counts: 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77"/>
                        <w:gridCol w:w="1277"/>
                        <w:gridCol w:w="1278"/>
                      </w:tblGrid>
                      <w:tr w:rsidR="00221F74" w:rsidRPr="00684BCA" w:rsidTr="00400310">
                        <w:trPr>
                          <w:trHeight w:val="535"/>
                          <w:jc w:val="center"/>
                        </w:trPr>
                        <w:tc>
                          <w:tcPr>
                            <w:tcW w:w="1277" w:type="dxa"/>
                          </w:tcPr>
                          <w:p w:rsidR="00221F74" w:rsidRPr="00684BCA" w:rsidRDefault="00221F74" w:rsidP="00684BCA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Checks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221F74" w:rsidRPr="00684BCA" w:rsidRDefault="00221F74" w:rsidP="00002835">
                            <w:pPr>
                              <w:spacing w:after="200"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Should equal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221F74" w:rsidRPr="00684BCA" w:rsidRDefault="00221F74" w:rsidP="00002835">
                            <w:pPr>
                              <w:spacing w:after="200"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Copies of Checks</w:t>
                            </w:r>
                          </w:p>
                        </w:tc>
                      </w:tr>
                      <w:tr w:rsidR="00221F74" w:rsidRPr="00684BCA" w:rsidTr="00400310">
                        <w:trPr>
                          <w:trHeight w:val="535"/>
                          <w:jc w:val="center"/>
                        </w:trPr>
                        <w:tc>
                          <w:tcPr>
                            <w:tcW w:w="1277" w:type="dxa"/>
                          </w:tcPr>
                          <w:p w:rsidR="00221F74" w:rsidRPr="00684BCA" w:rsidRDefault="00221F74" w:rsidP="00684BCA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Count Cash by denomination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221F74" w:rsidRPr="00684BCA" w:rsidRDefault="00221F74" w:rsidP="00002835">
                            <w:pPr>
                              <w:spacing w:after="200"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Should Equal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221F74" w:rsidRPr="00684BCA" w:rsidRDefault="00221F74" w:rsidP="00002835">
                            <w:pPr>
                              <w:spacing w:after="200"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Copies of cash envelopes</w:t>
                            </w:r>
                          </w:p>
                        </w:tc>
                      </w:tr>
                    </w:tbl>
                    <w:p w:rsidR="00221F74" w:rsidRPr="00684BCA" w:rsidRDefault="00221F74" w:rsidP="00684BC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2A1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30616C" wp14:editId="5916210F">
                <wp:simplePos x="0" y="0"/>
                <wp:positionH relativeFrom="column">
                  <wp:posOffset>3689350</wp:posOffset>
                </wp:positionH>
                <wp:positionV relativeFrom="paragraph">
                  <wp:posOffset>7010400</wp:posOffset>
                </wp:positionV>
                <wp:extent cx="389255" cy="0"/>
                <wp:effectExtent l="38100" t="76200" r="0" b="1143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2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79" o:spid="_x0000_s1026" type="#_x0000_t32" style="position:absolute;margin-left:290.5pt;margin-top:552pt;width:30.65pt;height: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">
                <v:stroke endarrow="open"/>
              </v:shape>
            </w:pict>
          </mc:Fallback>
        </mc:AlternateContent>
      </w:r>
      <w:r w:rsidR="00442A1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FF1876" wp14:editId="155A42CF">
                <wp:simplePos x="0" y="0"/>
                <wp:positionH relativeFrom="column">
                  <wp:posOffset>2202180</wp:posOffset>
                </wp:positionH>
                <wp:positionV relativeFrom="paragraph">
                  <wp:posOffset>6541135</wp:posOffset>
                </wp:positionV>
                <wp:extent cx="1486535" cy="1240155"/>
                <wp:effectExtent l="0" t="0" r="18415" b="171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2401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400310" w:rsidRDefault="00747ECC" w:rsidP="008643B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Deposit is placed in tamper evident bag and taken to the bank.  S</w:t>
                            </w:r>
                            <w:r w:rsidR="00221F74" w:rsidRPr="00400310">
                              <w:rPr>
                                <w:b/>
                                <w:sz w:val="18"/>
                                <w:szCs w:val="18"/>
                              </w:rPr>
                              <w:t>ubmit the summary sheet with copies of checks and envelopes for data entry into contribution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42" style="position:absolute;margin-left:173.4pt;margin-top:515.05pt;width:117.05pt;height:97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" fillcolor="#92d050" strokecolor="black [3213]" strokeweight="2pt">
                <v:textbox>
                  <w:txbxContent>
                    <w:p w:rsidR="00221F74" w:rsidRPr="00400310" w:rsidRDefault="00747ECC" w:rsidP="008643B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Deposit is placed in tamper evident bag and taken to the bank.  S</w:t>
                      </w:r>
                      <w:r w:rsidR="00221F74" w:rsidRPr="00400310">
                        <w:rPr>
                          <w:b/>
                          <w:sz w:val="18"/>
                          <w:szCs w:val="18"/>
                        </w:rPr>
                        <w:t>ubmit the summary sheet with copies of checks and envelopes for data entry into contribution system.</w:t>
                      </w:r>
                    </w:p>
                  </w:txbxContent>
                </v:textbox>
              </v:rect>
            </w:pict>
          </mc:Fallback>
        </mc:AlternateContent>
      </w:r>
      <w:r w:rsidR="004003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1ADCE" wp14:editId="1B3590EE">
                <wp:simplePos x="0" y="0"/>
                <wp:positionH relativeFrom="column">
                  <wp:posOffset>-548640</wp:posOffset>
                </wp:positionH>
                <wp:positionV relativeFrom="paragraph">
                  <wp:posOffset>3018790</wp:posOffset>
                </wp:positionV>
                <wp:extent cx="1565910" cy="962025"/>
                <wp:effectExtent l="0" t="0" r="1524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962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E275B0" w:rsidRDefault="00221F74" w:rsidP="00E275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Set the envelope aside.  Keep for reference, but do not copy: The check contains all needed information.</w:t>
                            </w:r>
                            <w:r w:rsidRPr="00E275B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5" o:spid="_x0000_s1039" style="position:absolute;margin-left:-43.2pt;margin-top:237.7pt;width:123.3pt;height:7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" fillcolor="#92d050" strokecolor="black [3213]" strokeweight="2pt">
                <v:textbox>
                  <w:txbxContent>
                    <w:p w:rsidR="00E275B0" w:rsidRPr="00E275B0" w:rsidRDefault="00E275B0" w:rsidP="00E275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4BCA">
                        <w:rPr>
                          <w:b/>
                          <w:sz w:val="18"/>
                          <w:szCs w:val="18"/>
                        </w:rPr>
                        <w:t>Set the envelope aside.  Keep for reference, but do not copy: The check contains all needed information.</w:t>
                      </w:r>
                      <w:r w:rsidRPr="00E275B0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40031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05ACCF" wp14:editId="01C383CE">
                <wp:simplePos x="0" y="0"/>
                <wp:positionH relativeFrom="column">
                  <wp:posOffset>111125</wp:posOffset>
                </wp:positionH>
                <wp:positionV relativeFrom="paragraph">
                  <wp:posOffset>2803525</wp:posOffset>
                </wp:positionV>
                <wp:extent cx="0" cy="215265"/>
                <wp:effectExtent l="95250" t="0" r="57150" b="5143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3" o:spid="_x0000_s1026" type="#_x0000_t32" style="position:absolute;margin-left:8.75pt;margin-top:220.75pt;width:0;height:1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">
                <v:stroke endarrow="open"/>
              </v:shape>
            </w:pict>
          </mc:Fallback>
        </mc:AlternateContent>
      </w:r>
      <w:r w:rsidR="0040031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354BD9" wp14:editId="49ABA277">
                <wp:simplePos x="0" y="0"/>
                <wp:positionH relativeFrom="column">
                  <wp:posOffset>786765</wp:posOffset>
                </wp:positionH>
                <wp:positionV relativeFrom="paragraph">
                  <wp:posOffset>688975</wp:posOffset>
                </wp:positionV>
                <wp:extent cx="2353310" cy="0"/>
                <wp:effectExtent l="38100" t="76200" r="0" b="1143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63" o:spid="_x0000_s1026" type="#_x0000_t32" style="position:absolute;margin-left:61.95pt;margin-top:54.25pt;width:185.3pt;height:0;flip:x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" strokecolor="black [3040]">
                <v:stroke endarrow="open"/>
              </v:shape>
            </w:pict>
          </mc:Fallback>
        </mc:AlternateContent>
      </w:r>
      <w:r w:rsidR="004003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498E1" wp14:editId="71E9CDEC">
                <wp:simplePos x="0" y="0"/>
                <wp:positionH relativeFrom="column">
                  <wp:posOffset>-524510</wp:posOffset>
                </wp:positionH>
                <wp:positionV relativeFrom="paragraph">
                  <wp:posOffset>-1905</wp:posOffset>
                </wp:positionV>
                <wp:extent cx="1311910" cy="1367155"/>
                <wp:effectExtent l="0" t="0" r="21590" b="23495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1367155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F74" w:rsidRPr="00D469A0" w:rsidRDefault="00221F74" w:rsidP="006C66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Envelope</w:t>
                            </w:r>
                            <w:r w:rsidRPr="00D469A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contains</w:t>
                            </w:r>
                            <w:r w:rsidRPr="00D469A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4BCA">
                              <w:rPr>
                                <w:b/>
                                <w:sz w:val="18"/>
                                <w:szCs w:val="18"/>
                              </w:rPr>
                              <w:t>check</w:t>
                            </w:r>
                            <w:r w:rsidRPr="00D469A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Diamond 6" o:spid="_x0000_s1044" type="#_x0000_t4" style="position:absolute;margin-left:-41.25pt;margin-top:-.1pt;width:103.3pt;height:10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" fillcolor="#92d050" strokecolor="black [3213]" strokeweight="2pt">
                <v:textbox>
                  <w:txbxContent>
                    <w:p w:rsidR="00221F74" w:rsidRPr="00D469A0" w:rsidRDefault="00221F74" w:rsidP="006C66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4BCA">
                        <w:rPr>
                          <w:b/>
                          <w:sz w:val="18"/>
                          <w:szCs w:val="18"/>
                        </w:rPr>
                        <w:t>Envelope</w:t>
                      </w:r>
                      <w:r w:rsidRPr="00D469A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>contains</w:t>
                      </w:r>
                      <w:r w:rsidRPr="00D469A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84BCA">
                        <w:rPr>
                          <w:b/>
                          <w:sz w:val="18"/>
                          <w:szCs w:val="18"/>
                        </w:rPr>
                        <w:t>check</w:t>
                      </w:r>
                      <w:r w:rsidRPr="00D469A0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643B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C23CBB" wp14:editId="1FA0D3C9">
                <wp:simplePos x="0" y="0"/>
                <wp:positionH relativeFrom="column">
                  <wp:posOffset>3783965</wp:posOffset>
                </wp:positionH>
                <wp:positionV relativeFrom="paragraph">
                  <wp:posOffset>8197215</wp:posOffset>
                </wp:positionV>
                <wp:extent cx="1876425" cy="501015"/>
                <wp:effectExtent l="38100" t="0" r="9525" b="108585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76425" cy="501015"/>
                        </a:xfrm>
                        <a:prstGeom prst="bentConnector3">
                          <a:avLst>
                            <a:gd name="adj1" fmla="val 381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Elbow Connector 38" o:spid="_x0000_s1026" type="#_x0000_t34" style="position:absolute;margin-left:297.95pt;margin-top:645.45pt;width:147.75pt;height:39.45pt;rotation:180;flip:y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" adj="823" strokecolor="#4579b8 [3044]">
                <v:stroke endarrow="open"/>
              </v:shape>
            </w:pict>
          </mc:Fallback>
        </mc:AlternateContent>
      </w:r>
    </w:p>
    <w:sectPr w:rsidR="00B3427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20" w:rsidRDefault="00530120" w:rsidP="008643B3">
      <w:pPr>
        <w:spacing w:after="0" w:line="240" w:lineRule="auto"/>
      </w:pPr>
      <w:r>
        <w:separator/>
      </w:r>
    </w:p>
  </w:endnote>
  <w:endnote w:type="continuationSeparator" w:id="0">
    <w:p w:rsidR="00530120" w:rsidRDefault="00530120" w:rsidP="0086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20" w:rsidRDefault="00530120" w:rsidP="008643B3">
      <w:pPr>
        <w:spacing w:after="0" w:line="240" w:lineRule="auto"/>
      </w:pPr>
      <w:r>
        <w:separator/>
      </w:r>
    </w:p>
  </w:footnote>
  <w:footnote w:type="continuationSeparator" w:id="0">
    <w:p w:rsidR="00530120" w:rsidRDefault="00530120" w:rsidP="0086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74" w:rsidRDefault="00221F74">
    <w:pPr>
      <w:pStyle w:val="Header"/>
    </w:pPr>
  </w:p>
  <w:p w:rsidR="00221F74" w:rsidRDefault="00221F74">
    <w:pPr>
      <w:pStyle w:val="Header"/>
    </w:pPr>
  </w:p>
  <w:p w:rsidR="00221F74" w:rsidRDefault="00221F74">
    <w:pPr>
      <w:pStyle w:val="Header"/>
    </w:pPr>
  </w:p>
  <w:p w:rsidR="00221F74" w:rsidRDefault="00221F74">
    <w:pPr>
      <w:pStyle w:val="Header"/>
    </w:pPr>
  </w:p>
  <w:p w:rsidR="00221F74" w:rsidRDefault="00221F74">
    <w:pPr>
      <w:pStyle w:val="Header"/>
    </w:pPr>
  </w:p>
  <w:p w:rsidR="00221F74" w:rsidRDefault="00221F74">
    <w:pPr>
      <w:pStyle w:val="Header"/>
    </w:pPr>
  </w:p>
  <w:p w:rsidR="00221F74" w:rsidRDefault="00221F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2CA9"/>
    <w:multiLevelType w:val="hybridMultilevel"/>
    <w:tmpl w:val="1664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D3"/>
    <w:rsid w:val="00002835"/>
    <w:rsid w:val="00221F74"/>
    <w:rsid w:val="002A6F9A"/>
    <w:rsid w:val="00400310"/>
    <w:rsid w:val="00442A19"/>
    <w:rsid w:val="00530120"/>
    <w:rsid w:val="00535803"/>
    <w:rsid w:val="0058468C"/>
    <w:rsid w:val="005B68DE"/>
    <w:rsid w:val="006453A7"/>
    <w:rsid w:val="00684BCA"/>
    <w:rsid w:val="006C66D3"/>
    <w:rsid w:val="00747ECC"/>
    <w:rsid w:val="008643B3"/>
    <w:rsid w:val="0097647C"/>
    <w:rsid w:val="009D5E97"/>
    <w:rsid w:val="009D6AD7"/>
    <w:rsid w:val="00B3427E"/>
    <w:rsid w:val="00B65CD2"/>
    <w:rsid w:val="00BD4739"/>
    <w:rsid w:val="00BE081E"/>
    <w:rsid w:val="00D469A0"/>
    <w:rsid w:val="00E275B0"/>
    <w:rsid w:val="00F15ADB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CD2"/>
    <w:pPr>
      <w:ind w:left="720"/>
      <w:contextualSpacing/>
    </w:pPr>
  </w:style>
  <w:style w:type="table" w:styleId="TableGrid">
    <w:name w:val="Table Grid"/>
    <w:basedOn w:val="TableNormal"/>
    <w:uiPriority w:val="59"/>
    <w:rsid w:val="00B6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3B3"/>
  </w:style>
  <w:style w:type="paragraph" w:styleId="Footer">
    <w:name w:val="footer"/>
    <w:basedOn w:val="Normal"/>
    <w:link w:val="FooterChar"/>
    <w:uiPriority w:val="99"/>
    <w:unhideWhenUsed/>
    <w:rsid w:val="0086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CD2"/>
    <w:pPr>
      <w:ind w:left="720"/>
      <w:contextualSpacing/>
    </w:pPr>
  </w:style>
  <w:style w:type="table" w:styleId="TableGrid">
    <w:name w:val="Table Grid"/>
    <w:basedOn w:val="TableNormal"/>
    <w:uiPriority w:val="59"/>
    <w:rsid w:val="00B6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3B3"/>
  </w:style>
  <w:style w:type="paragraph" w:styleId="Footer">
    <w:name w:val="footer"/>
    <w:basedOn w:val="Normal"/>
    <w:link w:val="FooterChar"/>
    <w:uiPriority w:val="99"/>
    <w:unhideWhenUsed/>
    <w:rsid w:val="0086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Towne</dc:creator>
  <cp:lastModifiedBy>Cindy Towne</cp:lastModifiedBy>
  <cp:revision>4</cp:revision>
  <cp:lastPrinted>2015-05-06T11:59:00Z</cp:lastPrinted>
  <dcterms:created xsi:type="dcterms:W3CDTF">2015-05-05T22:27:00Z</dcterms:created>
  <dcterms:modified xsi:type="dcterms:W3CDTF">2015-05-06T12:00:00Z</dcterms:modified>
</cp:coreProperties>
</file>